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391" w:rsidRDefault="00CB0B29">
      <w:bookmarkStart w:id="0" w:name="_GoBack"/>
      <w:r w:rsidRPr="00CB0B29">
        <w:drawing>
          <wp:inline distT="0" distB="0" distL="0" distR="0" wp14:anchorId="71214695" wp14:editId="44012D8C">
            <wp:extent cx="6248400" cy="8562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66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B29"/>
    <w:rsid w:val="00466391"/>
    <w:rsid w:val="00CB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4FD5C4-7193-4100-B799-3C4B74FF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2025-07-21T05:00:00Z</dcterms:created>
  <dcterms:modified xsi:type="dcterms:W3CDTF">2025-07-21T05:02:00Z</dcterms:modified>
</cp:coreProperties>
</file>